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C12A6E" w14:textId="16C6E853" w:rsidR="00400FCF" w:rsidRDefault="00400FCF">
      <w:r>
        <w:rPr>
          <w:noProof/>
        </w:rPr>
        <w:drawing>
          <wp:inline distT="0" distB="0" distL="0" distR="0" wp14:anchorId="544952B2" wp14:editId="04F53932">
            <wp:extent cx="5520055" cy="4629150"/>
            <wp:effectExtent l="0" t="0" r="4445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49"/>
                    <a:stretch/>
                  </pic:blipFill>
                  <pic:spPr bwMode="auto">
                    <a:xfrm>
                      <a:off x="0" y="0"/>
                      <a:ext cx="5520055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B7C09" w14:textId="3DED31F3" w:rsidR="00400FCF" w:rsidRDefault="00400FCF">
      <w:r>
        <w:rPr>
          <w:noProof/>
        </w:rPr>
        <w:drawing>
          <wp:inline distT="0" distB="0" distL="0" distR="0" wp14:anchorId="4FA21191" wp14:editId="1788BCCC">
            <wp:extent cx="5520055" cy="2295525"/>
            <wp:effectExtent l="0" t="0" r="4445" b="9525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05" b="16500"/>
                    <a:stretch/>
                  </pic:blipFill>
                  <pic:spPr bwMode="auto">
                    <a:xfrm>
                      <a:off x="0" y="0"/>
                      <a:ext cx="552005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1E056" w14:textId="77777777" w:rsidR="00400FCF" w:rsidRDefault="00400FCF">
      <w:pPr>
        <w:rPr>
          <w:noProof/>
        </w:rPr>
      </w:pPr>
    </w:p>
    <w:p w14:paraId="436309CF" w14:textId="77777777" w:rsidR="00400FCF" w:rsidRDefault="00400FCF">
      <w:pPr>
        <w:rPr>
          <w:noProof/>
        </w:rPr>
      </w:pPr>
    </w:p>
    <w:p w14:paraId="170F7564" w14:textId="5EBE0BC2" w:rsidR="00400FCF" w:rsidRDefault="00400FCF">
      <w:r>
        <w:rPr>
          <w:noProof/>
        </w:rPr>
        <w:lastRenderedPageBreak/>
        <w:drawing>
          <wp:inline distT="0" distB="0" distL="0" distR="0" wp14:anchorId="5A552A35" wp14:editId="3D670634">
            <wp:extent cx="5612130" cy="4362450"/>
            <wp:effectExtent l="0" t="0" r="7620" b="0"/>
            <wp:docPr id="2" name="Imagen 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, Carta&#10;&#10;Descripción generada automá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327"/>
                    <a:stretch/>
                  </pic:blipFill>
                  <pic:spPr bwMode="auto">
                    <a:xfrm>
                      <a:off x="0" y="0"/>
                      <a:ext cx="5612130" cy="436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5F821" w14:textId="23B6DEED" w:rsidR="00400FCF" w:rsidRDefault="00400FCF"/>
    <w:p w14:paraId="3992FBFF" w14:textId="56DA2D91" w:rsidR="00400FCF" w:rsidRDefault="00400FCF"/>
    <w:p w14:paraId="0B12FBE8" w14:textId="725699CB" w:rsidR="00400FCF" w:rsidRDefault="00400FCF"/>
    <w:p w14:paraId="7F56E885" w14:textId="4423262F" w:rsidR="00400FCF" w:rsidRDefault="00400FCF"/>
    <w:p w14:paraId="137CBA42" w14:textId="33024002" w:rsidR="00400FCF" w:rsidRDefault="00400FCF"/>
    <w:p w14:paraId="785E51E2" w14:textId="55783E0A" w:rsidR="00400FCF" w:rsidRDefault="00400FCF"/>
    <w:p w14:paraId="00F0F80D" w14:textId="3768CC36" w:rsidR="00400FCF" w:rsidRDefault="00400FCF"/>
    <w:p w14:paraId="4A6F0404" w14:textId="77777777" w:rsidR="00400FCF" w:rsidRDefault="00400FCF"/>
    <w:p w14:paraId="339F4ED6" w14:textId="21238546" w:rsidR="00400FCF" w:rsidRDefault="00400FCF" w:rsidP="00400FCF">
      <w:pPr>
        <w:jc w:val="center"/>
      </w:pPr>
      <w:r>
        <w:rPr>
          <w:noProof/>
        </w:rPr>
        <w:lastRenderedPageBreak/>
        <w:drawing>
          <wp:inline distT="0" distB="0" distL="0" distR="0" wp14:anchorId="7A5E33AA" wp14:editId="0FF03D54">
            <wp:extent cx="5612130" cy="2251710"/>
            <wp:effectExtent l="0" t="0" r="7620" b="0"/>
            <wp:docPr id="10" name="Imagen 1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, Carta&#10;&#10;Descripción generada automá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03"/>
                    <a:stretch/>
                  </pic:blipFill>
                  <pic:spPr bwMode="auto">
                    <a:xfrm>
                      <a:off x="0" y="0"/>
                      <a:ext cx="5612130" cy="225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2CB05" w14:textId="77777777" w:rsidR="00400FCF" w:rsidRDefault="00400FCF" w:rsidP="00400FCF">
      <w:pPr>
        <w:jc w:val="center"/>
      </w:pPr>
      <w:r>
        <w:rPr>
          <w:noProof/>
        </w:rPr>
        <w:drawing>
          <wp:inline distT="0" distB="0" distL="0" distR="0" wp14:anchorId="3EFA46E8" wp14:editId="4FF64139">
            <wp:extent cx="5612130" cy="4171950"/>
            <wp:effectExtent l="0" t="0" r="7620" b="0"/>
            <wp:docPr id="3" name="Imagen 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, Carta&#10;&#10;Descripción generada automá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920"/>
                    <a:stretch/>
                  </pic:blipFill>
                  <pic:spPr bwMode="auto">
                    <a:xfrm>
                      <a:off x="0" y="0"/>
                      <a:ext cx="5612130" cy="417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01012" w14:textId="77777777" w:rsidR="00400FCF" w:rsidRDefault="00400FCF">
      <w:pPr>
        <w:rPr>
          <w:noProof/>
        </w:rPr>
      </w:pPr>
    </w:p>
    <w:p w14:paraId="704FB1C8" w14:textId="77777777" w:rsidR="00400FCF" w:rsidRDefault="00400FCF">
      <w:pPr>
        <w:rPr>
          <w:noProof/>
        </w:rPr>
      </w:pPr>
    </w:p>
    <w:p w14:paraId="6FCB0ACA" w14:textId="0AEE3ABA" w:rsidR="00400FCF" w:rsidRDefault="00400FCF" w:rsidP="00400FCF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9A487FE" wp14:editId="62AC66BD">
            <wp:extent cx="5219700" cy="2982595"/>
            <wp:effectExtent l="0" t="0" r="0" b="8255"/>
            <wp:docPr id="11" name="Imagen 1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, Carta&#10;&#10;Descripción generada automá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78" r="6992"/>
                    <a:stretch/>
                  </pic:blipFill>
                  <pic:spPr bwMode="auto">
                    <a:xfrm>
                      <a:off x="0" y="0"/>
                      <a:ext cx="5219700" cy="298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3FBFF" w14:textId="62E1140C" w:rsidR="00400FCF" w:rsidRDefault="00400FCF" w:rsidP="00400FCF">
      <w:pPr>
        <w:jc w:val="center"/>
      </w:pPr>
      <w:r>
        <w:rPr>
          <w:noProof/>
        </w:rPr>
        <w:drawing>
          <wp:inline distT="0" distB="0" distL="0" distR="0" wp14:anchorId="05857A19" wp14:editId="0510718E">
            <wp:extent cx="5612130" cy="752475"/>
            <wp:effectExtent l="0" t="0" r="7620" b="9525"/>
            <wp:docPr id="4" name="Imagen 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, Carta&#10;&#10;Descripción generada automá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1" b="85982"/>
                    <a:stretch/>
                  </pic:blipFill>
                  <pic:spPr bwMode="auto">
                    <a:xfrm>
                      <a:off x="0" y="0"/>
                      <a:ext cx="5612130" cy="7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2BEF4" w14:textId="12CF6038" w:rsidR="00400FCF" w:rsidRDefault="0085504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AAF4D3" wp14:editId="7ABBD592">
            <wp:extent cx="5612130" cy="5449570"/>
            <wp:effectExtent l="0" t="0" r="7620" b="0"/>
            <wp:docPr id="8" name="Imagen 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, Cart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92A0" w14:textId="3767889C" w:rsidR="00400FCF" w:rsidRDefault="00400FC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A3207D" wp14:editId="19F0A43D">
            <wp:extent cx="5612130" cy="6600825"/>
            <wp:effectExtent l="0" t="0" r="7620" b="9525"/>
            <wp:docPr id="5" name="Imagen 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, Cart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1B25" w14:textId="77777777" w:rsidR="00400FCF" w:rsidRDefault="00400FCF">
      <w:pPr>
        <w:rPr>
          <w:noProof/>
        </w:rPr>
      </w:pPr>
    </w:p>
    <w:p w14:paraId="07518B8D" w14:textId="3207E784" w:rsidR="00400FCF" w:rsidRDefault="00400FCF">
      <w:r>
        <w:rPr>
          <w:noProof/>
        </w:rPr>
        <w:lastRenderedPageBreak/>
        <w:drawing>
          <wp:inline distT="0" distB="0" distL="0" distR="0" wp14:anchorId="1CD48B70" wp14:editId="6F1DF4B3">
            <wp:extent cx="5612130" cy="3286125"/>
            <wp:effectExtent l="0" t="0" r="7620" b="9525"/>
            <wp:docPr id="6" name="Imagen 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, Carta&#10;&#10;Descripción generada automá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6" b="47125"/>
                    <a:stretch/>
                  </pic:blipFill>
                  <pic:spPr bwMode="auto">
                    <a:xfrm>
                      <a:off x="0" y="0"/>
                      <a:ext cx="561213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984D9" w14:textId="77777777" w:rsidR="00400FCF" w:rsidRDefault="00400FCF"/>
    <w:p w14:paraId="5FE11F44" w14:textId="39262476" w:rsidR="00400FCF" w:rsidRDefault="00400FCF">
      <w:r>
        <w:rPr>
          <w:noProof/>
        </w:rPr>
        <w:drawing>
          <wp:inline distT="0" distB="0" distL="0" distR="0" wp14:anchorId="151BF8D9" wp14:editId="4AB5BD25">
            <wp:extent cx="5612130" cy="3276600"/>
            <wp:effectExtent l="0" t="0" r="7620" b="0"/>
            <wp:docPr id="13" name="Imagen 1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, Carta&#10;&#10;Descripción generada automá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77"/>
                    <a:stretch/>
                  </pic:blipFill>
                  <pic:spPr bwMode="auto">
                    <a:xfrm>
                      <a:off x="0" y="0"/>
                      <a:ext cx="561213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9C9CF" w14:textId="696ED44C" w:rsidR="00673277" w:rsidRDefault="00400FCF">
      <w:r>
        <w:rPr>
          <w:noProof/>
        </w:rPr>
        <w:lastRenderedPageBreak/>
        <w:drawing>
          <wp:inline distT="0" distB="0" distL="0" distR="0" wp14:anchorId="73FB2B91" wp14:editId="2A40BFE4">
            <wp:extent cx="5612130" cy="3989070"/>
            <wp:effectExtent l="0" t="0" r="7620" b="0"/>
            <wp:docPr id="7" name="Imagen 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, Cart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3277">
      <w:headerReference w:type="default" r:id="rId1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2503D9" w14:textId="77777777" w:rsidR="007D27BF" w:rsidRDefault="007D27BF" w:rsidP="00400FCF">
      <w:pPr>
        <w:spacing w:after="0" w:line="240" w:lineRule="auto"/>
      </w:pPr>
      <w:r>
        <w:separator/>
      </w:r>
    </w:p>
  </w:endnote>
  <w:endnote w:type="continuationSeparator" w:id="0">
    <w:p w14:paraId="0F9EE266" w14:textId="77777777" w:rsidR="007D27BF" w:rsidRDefault="007D27BF" w:rsidP="00400F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BFB1C0" w14:textId="77777777" w:rsidR="007D27BF" w:rsidRDefault="007D27BF" w:rsidP="00400FCF">
      <w:pPr>
        <w:spacing w:after="0" w:line="240" w:lineRule="auto"/>
      </w:pPr>
      <w:r>
        <w:separator/>
      </w:r>
    </w:p>
  </w:footnote>
  <w:footnote w:type="continuationSeparator" w:id="0">
    <w:p w14:paraId="59C52CA5" w14:textId="77777777" w:rsidR="007D27BF" w:rsidRDefault="007D27BF" w:rsidP="00400F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2FCA62" w14:textId="31AE8859" w:rsidR="00400FCF" w:rsidRDefault="00400FCF" w:rsidP="00400FCF">
    <w:pPr>
      <w:pStyle w:val="Encabezado"/>
    </w:pPr>
    <w:r>
      <w:t>Primer Examen Parcial</w:t>
    </w:r>
  </w:p>
  <w:p w14:paraId="38756739" w14:textId="77777777" w:rsidR="00400FCF" w:rsidRDefault="00400FCF" w:rsidP="00400FCF">
    <w:pPr>
      <w:pStyle w:val="Encabezado"/>
    </w:pPr>
    <w:r>
      <w:t xml:space="preserve">Díaz Hernández Marcos Bryan </w:t>
    </w:r>
  </w:p>
  <w:p w14:paraId="7A39F10B" w14:textId="77777777" w:rsidR="00400FCF" w:rsidRDefault="00400FCF" w:rsidP="00400FCF">
    <w:pPr>
      <w:pStyle w:val="Encabezado"/>
    </w:pPr>
    <w:r>
      <w:t xml:space="preserve">Ecuaciones Diferenciales </w:t>
    </w:r>
  </w:p>
  <w:p w14:paraId="0B2242BC" w14:textId="0B05D7F1" w:rsidR="00400FCF" w:rsidRDefault="00400FCF" w:rsidP="00400FCF">
    <w:pPr>
      <w:pStyle w:val="Encabezado"/>
    </w:pPr>
    <w:r>
      <w:t>Grupo: 25</w:t>
    </w:r>
  </w:p>
  <w:p w14:paraId="6C82BBDE" w14:textId="77777777" w:rsidR="00400FCF" w:rsidRDefault="00400FCF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FCF"/>
    <w:rsid w:val="00400FCF"/>
    <w:rsid w:val="00673277"/>
    <w:rsid w:val="007D27BF"/>
    <w:rsid w:val="0085504B"/>
    <w:rsid w:val="00943392"/>
    <w:rsid w:val="00F31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D98180"/>
  <w15:chartTrackingRefBased/>
  <w15:docId w15:val="{22823BDC-79AF-4ADE-ACA5-1A17E9737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00FC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0FCF"/>
  </w:style>
  <w:style w:type="paragraph" w:styleId="Piedepgina">
    <w:name w:val="footer"/>
    <w:basedOn w:val="Normal"/>
    <w:link w:val="PiedepginaCar"/>
    <w:uiPriority w:val="99"/>
    <w:unhideWhenUsed/>
    <w:rsid w:val="00400FC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0FCF"/>
  </w:style>
  <w:style w:type="paragraph" w:customStyle="1" w:styleId="Default">
    <w:name w:val="Default"/>
    <w:rsid w:val="00400FC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BRYAN DIAZ HERNANDEZ</dc:creator>
  <cp:keywords/>
  <dc:description/>
  <cp:lastModifiedBy>MARCOS BRYAN DIAZ HERNANDEZ</cp:lastModifiedBy>
  <cp:revision>2</cp:revision>
  <cp:lastPrinted>2020-11-25T18:15:00Z</cp:lastPrinted>
  <dcterms:created xsi:type="dcterms:W3CDTF">2020-11-25T18:04:00Z</dcterms:created>
  <dcterms:modified xsi:type="dcterms:W3CDTF">2020-11-26T05:21:00Z</dcterms:modified>
</cp:coreProperties>
</file>